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13/03/2017 12:46:00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3)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03 de Março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01.01.00.01.31.0001.2001.31901301 - FGTS 01.01.00.01.31.0001.2001.31901301.0111000 - GERAL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10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710/0037 - Fundo de Garantia por Tempo de Serviços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recolhimento do FGTS de competencia do mes de fevereiro de 2017 conforme sefip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1.706,60</w:t>
            </w:r>
          </w:p>
        </w:tc>
      </w:tr>
      <w:tr>
        <w:trPr>
          <w:trHeight w:val="319"/>
        </w:trPr>
        <w:tc>
          <w:tcPr>
            <w:tcW w:w="9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01.01.00.01.31.0001.2001.33903007 - GÊNEROS DE ALIMENTAÇÃO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9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01.01.00.01.31.0001.2001.33903007.0111000 - GERAL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9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780/0   019.714.857/0001-00439 - FABRICA DE GELO STA BRANCA LTDA ME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galao de agua mineral de 20 litros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72,00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72,00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72,00</w:t>
            </w:r>
          </w:p>
        </w:tc>
      </w:tr>
      <w:tr>
        <w:trPr>
          <w:trHeight w:val="321"/>
        </w:trPr>
        <w:tc>
          <w:tcPr>
            <w:tcW w:w="9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01.01.00.01.31.0001.2001.33903021 - MATERIAL DE COPA E COZINHA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9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01.01.00.01.31.0001.2001.33903021.0111000 - GERAL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9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820/0   019.795.985/0002-06471 - REDE DE SUPERMERCADOS PORTUGUES  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pitoli faca carbono 7 mart, faqueiro 24pc azul mart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30,68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321"/>
        </w:trPr>
        <w:tc>
          <w:tcPr>
            <w:tcW w:w="9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01.01.00.01.31.0001.2001.33903699 - OUTROS SERVIÇOS DE PESSOA FÍSICA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9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01.01.00.01.31.0001.2001.33903699.0111000 - GERAL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03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610/0101.254.478-84257 - SERVIDOR MUNICIPAL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refere-se ao adiantamento de numerario para a viagem da Vereadora Juliana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 Assessor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-128,75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-128,75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-128,75</w:t>
            </w:r>
          </w:p>
        </w:tc>
      </w:tr>
      <w:tr>
        <w:trPr>
          <w:trHeight w:val="135"/>
        </w:trPr>
        <w:tc>
          <w:tcPr>
            <w:tcW w:w="992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Sergio a cidade de são paulo onde participará da Feira de Empreend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edor no parque do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11000" w:type="dxa"/>
            <w:vAlign w:val="bottom"/>
            <w:gridSpan w:val="3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anhembi no dia 21 de fevereiro de 2017, refere  - se ao adiantamento de numerario para as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0"/>
        </w:trPr>
        <w:tc>
          <w:tcPr>
            <w:tcW w:w="11000" w:type="dxa"/>
            <w:vAlign w:val="bottom"/>
            <w:gridSpan w:val="3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viagem da vereadora Juliana e Assessor Sergio ao muni cipio de São paulo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992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 Assembleia Legislativa  no dia 22 de fevereiro de 2017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38"/>
        </w:trPr>
        <w:tc>
          <w:tcPr>
            <w:tcW w:w="9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01.01.00.01.31.0001.2001.33903901 - ASSINATURAS DE PERIÓDICOS E ANUIDADES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194"/>
        </w:trPr>
        <w:tc>
          <w:tcPr>
            <w:tcW w:w="9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01.01.00.01.31.0001.2001.33903901.0111000 - GERAL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03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770/0   054.102.785/0001-32430 - EDITORA NDJ LTDA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refere -se a renovação da assinatura de boletim de direito adminstrativo d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uramnrte 12</w:t>
            </w:r>
          </w:p>
        </w:tc>
        <w:tc>
          <w:tcPr>
            <w:tcW w:w="9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6.000,00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6.000,00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992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meses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9"/>
        </w:trPr>
        <w:tc>
          <w:tcPr>
            <w:tcW w:w="9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01.01.00.01.31.0001.2001.33903905 - SERVIÇOS TÉCNICOS PROFISSIONAIS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9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01.01.00.01.31.0001.2001.33903905.0111000 - GERAL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9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10/0   000.626.646/0001-8934 - CECAM CONS ECON. CONT E ADM. MUN. S 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profissionais nas are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 de contabilidade,</w:t>
            </w:r>
          </w:p>
        </w:tc>
        <w:tc>
          <w:tcPr>
            <w:tcW w:w="9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02/2014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6.410,99</w:t>
            </w:r>
          </w:p>
        </w:tc>
      </w:tr>
      <w:tr>
        <w:trPr>
          <w:trHeight w:val="136"/>
        </w:trPr>
        <w:tc>
          <w:tcPr>
            <w:tcW w:w="992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patrimonio, processo legislativo, adminstração de pessoal e contro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le interno  conforme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ind w:left="6840"/>
        <w:spacing w:after="0" w:line="18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contrato</w: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ind w:right="1144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01.01.00.01.31.0001.2001.33903959 - SERVIÇOS DE ÁUDIO, VÍDEO E FOTO 01.01.00.01.31.0001.2001.33903959.0111000 -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872" w:gutter="0" w:footer="0" w:header="0"/>
        </w:sectPr>
      </w:pP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  <w:tab w:leader="none" w:pos="11060" w:val="left"/>
          <w:tab w:leader="none" w:pos="12300" w:val="left"/>
          <w:tab w:leader="none" w:pos="13240" w:val="left"/>
          <w:tab w:leader="none" w:pos="14500" w:val="left"/>
          <w:tab w:leader="none" w:pos="15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76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018.441.965/0001-85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458 - MARCIO AUGUSTO PEREIRA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540,00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540,00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</w:p>
    <w:p>
      <w:pPr>
        <w:sectPr>
          <w:pgSz w:w="16320" w:h="11400" w:orient="landscape"/>
          <w:cols w:equalWidth="0" w:num="1">
            <w:col w:w="16160"/>
          </w:cols>
          <w:pgMar w:left="0" w:top="0" w:right="160" w:bottom="872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13/03/2017 12:46:00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3)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9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Empenho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6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CPF/CNPJ</w:t>
            </w:r>
          </w:p>
        </w:tc>
        <w:tc>
          <w:tcPr>
            <w:tcW w:w="33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37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Descrição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Mod. Lic.   Licitação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Empenhado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Liquidado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Pago</w:t>
            </w:r>
          </w:p>
        </w:tc>
      </w:tr>
      <w:tr>
        <w:trPr>
          <w:trHeight w:val="93"/>
        </w:trPr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85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aos serviços prestados de transmissao das sessoes ordinarias da</w:t>
            </w:r>
          </w:p>
        </w:tc>
        <w:tc>
          <w:tcPr>
            <w:tcW w:w="5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35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municipal via radio sb 106 fm conforme contrato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310"/>
        </w:trPr>
        <w:tc>
          <w:tcPr>
            <w:tcW w:w="6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01.01.00.01.31.0001.2001.33903966 - SERVIÇOS JUDICIÁRIOS</w:t>
            </w: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01.01.00.01.31.0001.2001.33903966.0111000 - GERAL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79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007.449.810/0001-79</w:t>
            </w:r>
          </w:p>
        </w:tc>
        <w:tc>
          <w:tcPr>
            <w:tcW w:w="3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474 - TABELIAO DE NOTAS E DE PROTESTO DE</w:t>
            </w:r>
          </w:p>
        </w:tc>
        <w:tc>
          <w:tcPr>
            <w:tcW w:w="42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AOS SERVIÇOS PRESTADOS DE AUTENTICAÇÃO DE DOCUMENTOS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87,36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87,36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87,36</w:t>
            </w:r>
          </w:p>
        </w:tc>
      </w:tr>
      <w:tr>
        <w:trPr>
          <w:trHeight w:val="135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ATAS PARA RECEITA FEDERAL E CERTIFICADO DIGITAL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9"/>
        </w:trPr>
        <w:tc>
          <w:tcPr>
            <w:tcW w:w="6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01.01.00.01.31.0001.2001.33903969 - SEGUROS EM GERAL</w:t>
            </w: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01.01.00.01.31.0001.2001.33903969.0111000 - GERAL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69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061.383.493/0001-80</w:t>
            </w:r>
          </w:p>
        </w:tc>
        <w:tc>
          <w:tcPr>
            <w:tcW w:w="3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224 - SOMPO SEGUROS S.A.</w:t>
            </w:r>
          </w:p>
        </w:tc>
        <w:tc>
          <w:tcPr>
            <w:tcW w:w="37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 renovação do seguro  durante 12 meses do predio da camara mun</w:t>
            </w:r>
          </w:p>
        </w:tc>
        <w:tc>
          <w:tcPr>
            <w:tcW w:w="5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icipal  de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2.596,50</w:t>
            </w:r>
          </w:p>
        </w:tc>
      </w:tr>
      <w:tr>
        <w:trPr>
          <w:trHeight w:val="135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santa branca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7"/>
        </w:trPr>
        <w:tc>
          <w:tcPr>
            <w:tcW w:w="104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01.01.00.01.31.0001.2001.33903995 - MANUTENÇÃO E CONSERVAÇÃO DE EQUIPAMENTOS DE PROCESSAMENTO DE DADOS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01.01.00.01.31.0001.2001.33903995.0111000 - GERAL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003.083.597/0001-73</w:t>
            </w:r>
          </w:p>
        </w:tc>
        <w:tc>
          <w:tcPr>
            <w:tcW w:w="33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58 - COMPUTAÇÃO E ARTE SERV.DE INF.LTDA</w:t>
            </w:r>
          </w:p>
        </w:tc>
        <w:tc>
          <w:tcPr>
            <w:tcW w:w="42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7"/>
              </w:rPr>
              <w:t>, Emepnho global para pagamento dos serviços de manutenção, reparos, instalaçoes,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600,00</w:t>
            </w:r>
          </w:p>
        </w:tc>
      </w:tr>
      <w:tr>
        <w:trPr>
          <w:trHeight w:val="135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formataçoes,  de equipamentos de informatica conforme contrato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9"/>
        </w:trPr>
        <w:tc>
          <w:tcPr>
            <w:tcW w:w="6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01.01.00.01.31.0001.2001.44905206 - APARELHOS E EQUIPAMENTOS DE COMUNICAÇÃO</w:t>
            </w: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01.01.00.01.31.0001.2001.44905206.0111000 - GERAL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83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019.795.985/0002-06</w:t>
            </w:r>
          </w:p>
        </w:tc>
        <w:tc>
          <w:tcPr>
            <w:tcW w:w="3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471 - REDE DE SUPERMERCADOS PORTUGUES</w:t>
            </w:r>
          </w:p>
        </w:tc>
        <w:tc>
          <w:tcPr>
            <w:tcW w:w="37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aparelho telefonica intelbras branco com chave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56,15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321"/>
        </w:trPr>
        <w:tc>
          <w:tcPr>
            <w:tcW w:w="6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01.01.00.01.31.0001.2001.44905234 - MÁQUINAS, UTENSÍLIOS E EQUIPAMENTOS DIVERSOS</w:t>
            </w: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01.01.00.01.31.0001.2001.44905234.0111000 - GERAL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84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019.795.985/0002-06</w:t>
            </w:r>
          </w:p>
        </w:tc>
        <w:tc>
          <w:tcPr>
            <w:tcW w:w="3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471 - REDE DE SUPERMERCADOS PORTUGUES</w:t>
            </w:r>
          </w:p>
        </w:tc>
        <w:tc>
          <w:tcPr>
            <w:tcW w:w="37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liquidificador arno new facic 220v, tanquinho newmaq atlanta 220 v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414,00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7.071,44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6.570,61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11.344,70</w:t>
            </w: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7.071,44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6.570,61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11.344,70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-4027805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317.1499pt" to="807.95pt,-317.1499pt" o:allowincell="f" strokecolor="#000000" strokeweight="1pt"/>
            </w:pict>
          </mc:Fallback>
        </mc:AlternateContent>
        <w:t>MODALIDADES DE LICITAÇÃO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954" w:gutter="0" w:footer="0" w:header="0"/>
        </w:sectPr>
      </w:pPr>
    </w:p>
    <w:bookmarkStart w:id="2" w:name="page3"/>
    <w:bookmarkEnd w:id="2"/>
    <w:p>
      <w:pPr>
        <w:ind w:left="118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-57785</wp:posOffset>
            </wp:positionV>
            <wp:extent cx="646430" cy="50609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13/03/2017 12:46:00</w:t>
      </w:r>
    </w:p>
    <w:p>
      <w:pPr>
        <w:jc w:val="both"/>
        <w:ind w:left="1506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3 / 3)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20" w:val="left"/>
          <w:tab w:leader="none" w:pos="2020" w:val="left"/>
          <w:tab w:leader="none" w:pos="3700" w:val="left"/>
          <w:tab w:leader="none" w:pos="676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3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804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35pt" to="804.95pt,7.35pt" o:allowincell="f" strokecolor="#000000" strokeweight="1pt"/>
            </w:pict>
          </mc:Fallback>
        </mc:AlternateContent>
      </w: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left="6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03 de Março de 2017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5.85pt,36.9pt" to="583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140"/>
      </w:cols>
      <w:pgMar w:left="6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2017-03-13T16:47:59Z</dcterms:created>
  <dcterms:modified xsi:type="dcterms:W3CDTF">2017-03-13T16:47:59Z</dcterms:modified>
</cp:coreProperties>
</file>